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8" w:rsidRPr="00244CC8" w:rsidRDefault="00244CC8" w:rsidP="00244CC8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244CC8">
        <w:rPr>
          <w:rFonts w:ascii="Arial" w:eastAsia="Times New Roman" w:hAnsi="Arial" w:cs="Arial"/>
          <w:color w:val="333333"/>
          <w:sz w:val="24"/>
          <w:szCs w:val="24"/>
        </w:rPr>
        <w:t>Public Class Form1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 Structure Members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>        Public Id As String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Public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LastName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String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Public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FirstName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String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Public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MiddleIntial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String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 Public Grade As String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Public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ClassString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String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 End Structure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 Private Member(250) As Members</w:t>
      </w:r>
    </w:p>
    <w:p w:rsidR="00244CC8" w:rsidRPr="00244CC8" w:rsidRDefault="00244CC8" w:rsidP="00244CC8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>    Dim Students As String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 Dim Record As String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 Dim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newLineIndex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Integer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 Dim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Integer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 Dim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Integer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</w:t>
      </w:r>
    </w:p>
    <w:p w:rsidR="00244CC8" w:rsidRPr="00244CC8" w:rsidRDefault="00244CC8" w:rsidP="00244CC8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>    Private Sub Form1_Load(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ByVal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sender As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System.Object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244CC8" w:rsidRPr="00244CC8" w:rsidRDefault="00244CC8" w:rsidP="00244CC8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               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ByVal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e As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System.EventArgs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) Handles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MyBase.Load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Dim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MyFile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As New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FileInfo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("StudentList.txt")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StudentsList.Items.Clear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If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MyFile.Exists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() Then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LoadList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()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>        Else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MessageBox.Show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("error", "Error",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MessageBoxButtons.OK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MessageBoxIcon.Error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 End If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 End Sub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 Private Sub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LoadList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 Dim Id(10) As Members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 Dim Index As Integer = 0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Students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My.Computer.FileSystem.ReadAllText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("\StudentList.txt")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 For subscript As Integer = 1 To 6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     ' Locate the newline character in the Students variable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newLineIndex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Students.IndexOf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ControlChars.NewLine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lastRenderedPageBreak/>
        <w:t>            ' Assigns a line from the Students variable to the Record variable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Record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Students.Substring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newLineIndex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>            'Locate the comma in the Record Variable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Record.IndexOf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(",", Index)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'Assigns ID 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LastName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FirstName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MiddleInitial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, Grade and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ClassString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to the array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Member(subscript).Id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Record.Substring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(0,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     Index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+ 1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     Member(subscript).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LastName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Record.Substring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+ 1)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     Member(subscript).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FirstName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Record.Substring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+ 1)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     Member(subscript).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MiddleIntial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Record.Substring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+ 1)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     Member(subscript).Grade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Record.Substring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+ 1)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         Member(subscript).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ClassString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Record.Substring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commaIndex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+ 1)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'Add items to the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listBox</w:t>
      </w:r>
      <w:proofErr w:type="spellEnd"/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StudentsList.Items.Add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(Member(subscript).Id)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StudentsList.Items.Add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(Member(subscript).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LastName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StudentsList.Items.Add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(Member(subscript).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FirstName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'update the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newIndex</w:t>
      </w:r>
      <w:proofErr w:type="spellEnd"/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=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newLineIndex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+ 5</w:t>
      </w:r>
    </w:p>
    <w:p w:rsidR="00244CC8" w:rsidRPr="00244CC8" w:rsidRDefault="00244CC8" w:rsidP="00244CC8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44CC8">
        <w:rPr>
          <w:rFonts w:ascii="Arial" w:eastAsia="Times New Roman" w:hAnsi="Arial" w:cs="Arial"/>
          <w:color w:val="333333"/>
          <w:sz w:val="24"/>
          <w:szCs w:val="24"/>
        </w:rPr>
        <w:t>        Next subscript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 End Sub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 Private Sub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exitButton_Click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ByVal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sender As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System.Object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ByVal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 e As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System.EventArgs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 xml:space="preserve">) Handles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exitButton.Click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 xml:space="preserve">        </w:t>
      </w:r>
      <w:proofErr w:type="spellStart"/>
      <w:r w:rsidRPr="00244CC8">
        <w:rPr>
          <w:rFonts w:ascii="Arial" w:eastAsia="Times New Roman" w:hAnsi="Arial" w:cs="Arial"/>
          <w:color w:val="333333"/>
          <w:sz w:val="24"/>
          <w:szCs w:val="24"/>
        </w:rPr>
        <w:t>Me.Close</w:t>
      </w:r>
      <w:proofErr w:type="spellEnd"/>
      <w:r w:rsidRPr="00244CC8">
        <w:rPr>
          <w:rFonts w:ascii="Arial" w:eastAsia="Times New Roman" w:hAnsi="Arial" w:cs="Arial"/>
          <w:color w:val="333333"/>
          <w:sz w:val="24"/>
          <w:szCs w:val="24"/>
        </w:rPr>
        <w:t>()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    End Sub</w:t>
      </w:r>
      <w:r w:rsidRPr="00244CC8">
        <w:rPr>
          <w:rFonts w:ascii="Arial" w:eastAsia="Times New Roman" w:hAnsi="Arial" w:cs="Arial"/>
          <w:color w:val="333333"/>
          <w:sz w:val="24"/>
          <w:szCs w:val="24"/>
        </w:rPr>
        <w:br/>
        <w:t>End Class</w:t>
      </w:r>
    </w:p>
    <w:p w:rsidR="00E41C37" w:rsidRPr="00244CC8" w:rsidRDefault="00E41C37" w:rsidP="00244CC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41C37" w:rsidRPr="0024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8"/>
    <w:rsid w:val="000E7D92"/>
    <w:rsid w:val="00244CC8"/>
    <w:rsid w:val="00B4044B"/>
    <w:rsid w:val="00E41C37"/>
    <w:rsid w:val="00F1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5475"/>
  <w15:chartTrackingRefBased/>
  <w15:docId w15:val="{AD5C5333-5016-4923-B4D7-7E2BD9A2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Ryan Wingate</cp:lastModifiedBy>
  <cp:revision>2</cp:revision>
  <dcterms:created xsi:type="dcterms:W3CDTF">2017-02-20T01:45:00Z</dcterms:created>
  <dcterms:modified xsi:type="dcterms:W3CDTF">2017-02-20T01:45:00Z</dcterms:modified>
</cp:coreProperties>
</file>